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FA" w:rsidRDefault="00680EFA" w:rsidP="00680EFA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8 класс                                                                                                        </w:t>
      </w:r>
    </w:p>
    <w:p w:rsidR="00C126C6" w:rsidRPr="00680EFA" w:rsidRDefault="00680EFA" w:rsidP="00FF3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7160F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31F4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Test №1</w:t>
      </w:r>
    </w:p>
    <w:p w:rsidR="00C126C6" w:rsidRPr="00680EFA" w:rsidRDefault="00FF31F4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I Fill in the gaps. Use   on, over, up, back.</w:t>
      </w:r>
    </w:p>
    <w:p w:rsidR="00C126C6" w:rsidRPr="00680EFA" w:rsidRDefault="00C126C6" w:rsidP="00095F88">
      <w:pPr>
        <w:pStyle w:val="a8"/>
        <w:numPr>
          <w:ilvl w:val="0"/>
          <w:numId w:val="3"/>
        </w:num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My friend get </w:t>
      </w:r>
      <w:proofErr w:type="gramStart"/>
      <w:r w:rsidRPr="00680EFA">
        <w:rPr>
          <w:rFonts w:ascii="Times New Roman" w:hAnsi="Times New Roman" w:cs="Times New Roman"/>
          <w:sz w:val="28"/>
          <w:szCs w:val="28"/>
          <w:lang w:val="en-US"/>
        </w:rPr>
        <w:t>….late</w:t>
      </w:r>
      <w:proofErr w:type="gramEnd"/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every day.</w:t>
      </w:r>
    </w:p>
    <w:p w:rsidR="00C126C6" w:rsidRPr="00680EFA" w:rsidRDefault="00C126C6" w:rsidP="00095F88">
      <w:pPr>
        <w:pStyle w:val="a8"/>
        <w:numPr>
          <w:ilvl w:val="0"/>
          <w:numId w:val="3"/>
        </w:num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How are you getting</w:t>
      </w:r>
      <w:proofErr w:type="gramStart"/>
      <w:r w:rsidRPr="00680EFA">
        <w:rPr>
          <w:rFonts w:ascii="Times New Roman" w:hAnsi="Times New Roman" w:cs="Times New Roman"/>
          <w:sz w:val="28"/>
          <w:szCs w:val="28"/>
          <w:lang w:val="en-US"/>
        </w:rPr>
        <w:t>…..?</w:t>
      </w:r>
      <w:proofErr w:type="gramEnd"/>
    </w:p>
    <w:p w:rsidR="00C126C6" w:rsidRPr="00680EFA" w:rsidRDefault="00C126C6" w:rsidP="00095F88">
      <w:pPr>
        <w:pStyle w:val="a8"/>
        <w:numPr>
          <w:ilvl w:val="0"/>
          <w:numId w:val="3"/>
        </w:num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Alice broke her leg last year. She soon got…. it.</w:t>
      </w:r>
    </w:p>
    <w:p w:rsidR="00C126C6" w:rsidRPr="00680EFA" w:rsidRDefault="00C126C6" w:rsidP="00095F88">
      <w:pPr>
        <w:pStyle w:val="a8"/>
        <w:numPr>
          <w:ilvl w:val="0"/>
          <w:numId w:val="3"/>
        </w:num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My father promised to get……next week. </w:t>
      </w:r>
    </w:p>
    <w:p w:rsidR="00C126C6" w:rsidRPr="00680EFA" w:rsidRDefault="00FF31F4" w:rsidP="005716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II Form new words with prefixes: un-, in-, </w:t>
      </w:r>
      <w:proofErr w:type="spellStart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-, </w:t>
      </w:r>
      <w:proofErr w:type="spellStart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-, </w:t>
      </w:r>
      <w:proofErr w:type="spellStart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ir</w:t>
      </w:r>
      <w:proofErr w:type="spellEnd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-, dis- </w:t>
      </w:r>
      <w:proofErr w:type="spellStart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-.</w:t>
      </w:r>
    </w:p>
    <w:p w:rsidR="00C126C6" w:rsidRPr="00680EFA" w:rsidRDefault="00C126C6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80EFA">
        <w:rPr>
          <w:rFonts w:ascii="Times New Roman" w:hAnsi="Times New Roman" w:cs="Times New Roman"/>
          <w:sz w:val="28"/>
          <w:szCs w:val="28"/>
          <w:lang w:val="en-US"/>
        </w:rPr>
        <w:t>Happy,  date</w:t>
      </w:r>
      <w:proofErr w:type="gramEnd"/>
      <w:r w:rsidRPr="00680EFA">
        <w:rPr>
          <w:rFonts w:ascii="Times New Roman" w:hAnsi="Times New Roman" w:cs="Times New Roman"/>
          <w:sz w:val="28"/>
          <w:szCs w:val="28"/>
          <w:lang w:val="en-US"/>
        </w:rPr>
        <w:t>, formal, logical, possible, honest, real.</w:t>
      </w:r>
    </w:p>
    <w:p w:rsidR="00C126C6" w:rsidRPr="00680EFA" w:rsidRDefault="00FF31F4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III Us</w:t>
      </w:r>
      <w:r w:rsidRPr="00680EFA">
        <w:rPr>
          <w:rFonts w:ascii="Times New Roman" w:hAnsi="Times New Roman" w:cs="Times New Roman"/>
          <w:sz w:val="28"/>
          <w:szCs w:val="28"/>
          <w:lang w:val="en-US"/>
        </w:rPr>
        <w:t>e Present perfect</w:t>
      </w:r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progressive.</w:t>
      </w:r>
    </w:p>
    <w:p w:rsidR="00C126C6" w:rsidRPr="00680EFA" w:rsidRDefault="00C126C6" w:rsidP="00095F88">
      <w:pPr>
        <w:pStyle w:val="a8"/>
        <w:numPr>
          <w:ilvl w:val="0"/>
          <w:numId w:val="4"/>
        </w:num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My friend (work) on the project for two weeks.</w:t>
      </w:r>
    </w:p>
    <w:p w:rsidR="00C126C6" w:rsidRPr="00680EFA" w:rsidRDefault="00C126C6" w:rsidP="00095F88">
      <w:pPr>
        <w:pStyle w:val="a8"/>
        <w:numPr>
          <w:ilvl w:val="0"/>
          <w:numId w:val="4"/>
        </w:num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proofErr w:type="gramStart"/>
      <w:r w:rsidRPr="00680EFA">
        <w:rPr>
          <w:rFonts w:ascii="Times New Roman" w:hAnsi="Times New Roman" w:cs="Times New Roman"/>
          <w:sz w:val="28"/>
          <w:szCs w:val="28"/>
          <w:lang w:val="en-US"/>
        </w:rPr>
        <w:t>( rain</w:t>
      </w:r>
      <w:proofErr w:type="gramEnd"/>
      <w:r w:rsidRPr="00680EFA">
        <w:rPr>
          <w:rFonts w:ascii="Times New Roman" w:hAnsi="Times New Roman" w:cs="Times New Roman"/>
          <w:sz w:val="28"/>
          <w:szCs w:val="28"/>
          <w:lang w:val="en-US"/>
        </w:rPr>
        <w:t>) since yesterday.</w:t>
      </w:r>
    </w:p>
    <w:p w:rsidR="00C126C6" w:rsidRPr="00680EFA" w:rsidRDefault="00C126C6" w:rsidP="00095F88">
      <w:pPr>
        <w:pStyle w:val="a8"/>
        <w:numPr>
          <w:ilvl w:val="0"/>
          <w:numId w:val="4"/>
        </w:num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proofErr w:type="gramStart"/>
      <w:r w:rsidRPr="00680EFA">
        <w:rPr>
          <w:rFonts w:ascii="Times New Roman" w:hAnsi="Times New Roman" w:cs="Times New Roman"/>
          <w:sz w:val="28"/>
          <w:szCs w:val="28"/>
          <w:lang w:val="en-US"/>
        </w:rPr>
        <w:t>( learn</w:t>
      </w:r>
      <w:proofErr w:type="gramEnd"/>
      <w:r w:rsidRPr="00680EFA">
        <w:rPr>
          <w:rFonts w:ascii="Times New Roman" w:hAnsi="Times New Roman" w:cs="Times New Roman"/>
          <w:sz w:val="28"/>
          <w:szCs w:val="28"/>
          <w:lang w:val="en-US"/>
        </w:rPr>
        <w:t>) English for three years</w:t>
      </w:r>
    </w:p>
    <w:p w:rsidR="00C126C6" w:rsidRPr="00680EFA" w:rsidRDefault="00FF31F4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126C6" w:rsidRPr="00680EFA">
        <w:rPr>
          <w:rFonts w:ascii="Times New Roman" w:hAnsi="Times New Roman" w:cs="Times New Roman"/>
          <w:sz w:val="28"/>
          <w:szCs w:val="28"/>
          <w:lang w:val="en-US"/>
        </w:rPr>
        <w:t>IV Translate into Russian.</w:t>
      </w:r>
    </w:p>
    <w:p w:rsidR="00C126C6" w:rsidRPr="00680EFA" w:rsidRDefault="00C126C6" w:rsidP="00095F88">
      <w:pPr>
        <w:spacing w:after="0" w:line="240" w:lineRule="auto"/>
        <w:ind w:left="-142" w:firstLine="142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A big deal, she’s very special, to laugh one’s head off, to spot </w:t>
      </w:r>
      <w:proofErr w:type="spellStart"/>
      <w:r w:rsidRPr="00680EFA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680EF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9276E" w:rsidRPr="00680EFA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 xml:space="preserve">    </w:t>
      </w:r>
    </w:p>
    <w:p w:rsidR="00C126C6" w:rsidRPr="00680EFA" w:rsidRDefault="00C126C6" w:rsidP="00095F88">
      <w:pPr>
        <w:spacing w:after="0" w:line="240" w:lineRule="auto"/>
        <w:ind w:left="-142" w:firstLine="142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</w:pPr>
    </w:p>
    <w:p w:rsidR="00E9276E" w:rsidRPr="00680EFA" w:rsidRDefault="00C126C6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 xml:space="preserve">                  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Test №2</w:t>
      </w:r>
    </w:p>
    <w:p w:rsidR="00E9276E" w:rsidRPr="00680EFA" w:rsidRDefault="00FF31F4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I Choose the correct variant.</w:t>
      </w:r>
    </w:p>
    <w:p w:rsidR="00FF31F4" w:rsidRPr="00680EFA" w:rsidRDefault="00095F88" w:rsidP="00FF3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1 My friend, (who/which) is very talented, is arriving today.</w:t>
      </w:r>
    </w:p>
    <w:p w:rsidR="00FF31F4" w:rsidRPr="00680EFA" w:rsidRDefault="00095F88" w:rsidP="00FF3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2 I like the house (who/where) they live.</w:t>
      </w:r>
    </w:p>
    <w:p w:rsidR="00095F88" w:rsidRPr="00680EFA" w:rsidRDefault="00095F88" w:rsidP="00FF3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3 I don’t know the man (which/who) is sitting next to me.</w:t>
      </w:r>
    </w:p>
    <w:p w:rsidR="00E9276E" w:rsidRPr="00680EFA" w:rsidRDefault="00FF31F4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II Form new words with the </w:t>
      </w:r>
      <w:proofErr w:type="gramStart"/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suffixes  -</w:t>
      </w:r>
      <w:proofErr w:type="spellStart"/>
      <w:proofErr w:type="gramEnd"/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, - </w:t>
      </w:r>
      <w:proofErr w:type="spellStart"/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tion</w:t>
      </w:r>
      <w:proofErr w:type="spellEnd"/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, - </w:t>
      </w:r>
      <w:proofErr w:type="spellStart"/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sion</w:t>
      </w:r>
      <w:proofErr w:type="spellEnd"/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95F88" w:rsidRPr="00680EFA" w:rsidRDefault="00E9276E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Elect, govern, discuss, col</w:t>
      </w:r>
      <w:r w:rsidR="00095F88" w:rsidRPr="00680EFA">
        <w:rPr>
          <w:rFonts w:ascii="Times New Roman" w:hAnsi="Times New Roman" w:cs="Times New Roman"/>
          <w:sz w:val="28"/>
          <w:szCs w:val="28"/>
          <w:lang w:val="en-US"/>
        </w:rPr>
        <w:t>lect, predict, develop, instruct</w:t>
      </w:r>
    </w:p>
    <w:p w:rsidR="00E9276E" w:rsidRPr="00680EFA" w:rsidRDefault="00FF31F4" w:rsidP="00095F88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III Use can, could, will be able to.</w:t>
      </w:r>
    </w:p>
    <w:p w:rsidR="00FF31F4" w:rsidRPr="00680EFA" w:rsidRDefault="00E9276E" w:rsidP="00FF3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1 Kate …. to come tomorrow.</w:t>
      </w:r>
    </w:p>
    <w:p w:rsidR="00E9276E" w:rsidRPr="00680EFA" w:rsidRDefault="00E9276E" w:rsidP="00FF3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2 Alice …. write when she was five.</w:t>
      </w:r>
    </w:p>
    <w:p w:rsidR="00095F88" w:rsidRPr="00680EFA" w:rsidRDefault="00E9276E" w:rsidP="00FF3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3 They …. swim very well.</w:t>
      </w:r>
    </w:p>
    <w:p w:rsidR="00FF31F4" w:rsidRPr="00680EFA" w:rsidRDefault="00FF31F4" w:rsidP="00FF31F4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9276E" w:rsidRPr="00680EFA">
        <w:rPr>
          <w:rFonts w:ascii="Times New Roman" w:hAnsi="Times New Roman" w:cs="Times New Roman"/>
          <w:sz w:val="28"/>
          <w:szCs w:val="28"/>
          <w:lang w:val="en-US"/>
        </w:rPr>
        <w:t>IV Translate into Russian.</w:t>
      </w:r>
    </w:p>
    <w:p w:rsidR="001A716B" w:rsidRPr="00680EFA" w:rsidRDefault="00E9276E" w:rsidP="00FF31F4">
      <w:pPr>
        <w:spacing w:after="0" w:line="240" w:lineRule="auto"/>
        <w:ind w:left="-142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To make up one’s mind, to make progress, to make friends, to make a noise, to make money</w:t>
      </w:r>
      <w:r w:rsidRPr="00680EFA">
        <w:rPr>
          <w:rFonts w:ascii="Times New Roman" w:hAnsi="Times New Roman" w:cs="Times New Roman"/>
          <w:i/>
          <w:sz w:val="28"/>
          <w:szCs w:val="28"/>
          <w:lang w:val="en-US"/>
        </w:rPr>
        <w:t>, to make a meal</w:t>
      </w:r>
    </w:p>
    <w:p w:rsidR="001A716B" w:rsidRPr="00680EFA" w:rsidRDefault="001A716B" w:rsidP="00095F88">
      <w:pPr>
        <w:pStyle w:val="a7"/>
        <w:spacing w:before="0" w:beforeAutospacing="0" w:after="0" w:afterAutospacing="0"/>
        <w:ind w:left="-142" w:firstLine="142"/>
        <w:rPr>
          <w:rFonts w:eastAsiaTheme="minorEastAsia"/>
          <w:bCs/>
          <w:i/>
          <w:color w:val="000000" w:themeColor="text1"/>
          <w:kern w:val="24"/>
          <w:sz w:val="28"/>
          <w:szCs w:val="28"/>
          <w:lang w:val="en-US"/>
        </w:rPr>
      </w:pPr>
    </w:p>
    <w:p w:rsidR="00095F88" w:rsidRPr="00680EFA" w:rsidRDefault="00C126C6" w:rsidP="00095F88">
      <w:pPr>
        <w:pStyle w:val="a7"/>
        <w:spacing w:before="0" w:beforeAutospacing="0" w:after="0" w:afterAutospacing="0"/>
        <w:ind w:left="-142" w:firstLine="142"/>
        <w:rPr>
          <w:rFonts w:eastAsiaTheme="minorEastAsia"/>
          <w:bCs/>
          <w:i/>
          <w:color w:val="000000" w:themeColor="text1"/>
          <w:kern w:val="24"/>
          <w:sz w:val="28"/>
          <w:szCs w:val="28"/>
          <w:lang w:val="en-US"/>
        </w:rPr>
      </w:pPr>
      <w:r w:rsidRPr="00680EFA">
        <w:rPr>
          <w:rFonts w:eastAsiaTheme="minorEastAsia"/>
          <w:bCs/>
          <w:i/>
          <w:color w:val="000000" w:themeColor="text1"/>
          <w:kern w:val="24"/>
          <w:sz w:val="28"/>
          <w:szCs w:val="28"/>
          <w:lang w:val="en-US"/>
        </w:rPr>
        <w:t xml:space="preserve">             </w:t>
      </w:r>
      <w:r w:rsidR="00E9276E" w:rsidRPr="00680EFA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     </w:t>
      </w:r>
      <w:r w:rsidR="00D41467" w:rsidRPr="00680EFA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 Test №3</w:t>
      </w:r>
    </w:p>
    <w:p w:rsidR="00D41467" w:rsidRPr="00680EFA" w:rsidRDefault="00D41467" w:rsidP="00095F88">
      <w:pPr>
        <w:pStyle w:val="a7"/>
        <w:spacing w:before="0" w:beforeAutospacing="0" w:after="0" w:afterAutospacing="0"/>
        <w:ind w:left="-142" w:firstLine="142"/>
        <w:rPr>
          <w:rFonts w:eastAsiaTheme="minorEastAsia"/>
          <w:bCs/>
          <w:i/>
          <w:color w:val="000000" w:themeColor="text1"/>
          <w:kern w:val="24"/>
          <w:sz w:val="28"/>
          <w:szCs w:val="28"/>
          <w:lang w:val="en-US"/>
        </w:rPr>
      </w:pPr>
      <w:r w:rsidRPr="00680EFA">
        <w:rPr>
          <w:rFonts w:eastAsiaTheme="minorEastAsia"/>
          <w:bCs/>
          <w:i/>
          <w:color w:val="000000" w:themeColor="text1"/>
          <w:kern w:val="24"/>
          <w:sz w:val="28"/>
          <w:szCs w:val="28"/>
          <w:lang w:val="en-US"/>
        </w:rPr>
        <w:t xml:space="preserve">    I. Use must or have to.</w:t>
      </w:r>
    </w:p>
    <w:p w:rsidR="00E74219" w:rsidRPr="00680EFA" w:rsidRDefault="00E74219" w:rsidP="00095F88">
      <w:pPr>
        <w:pStyle w:val="a7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680EFA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1.I … get up early today. I want to do my job.          </w:t>
      </w:r>
    </w:p>
    <w:p w:rsidR="00E74219" w:rsidRPr="00680EFA" w:rsidRDefault="00E74219" w:rsidP="00095F88">
      <w:pPr>
        <w:pStyle w:val="a7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680EFA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2. He … write a test in Literature.</w:t>
      </w:r>
    </w:p>
    <w:p w:rsidR="00E74219" w:rsidRPr="00680EFA" w:rsidRDefault="00E74219" w:rsidP="00095F88">
      <w:pPr>
        <w:pStyle w:val="a7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680EFA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3. I … go, I … help mum with dinner.</w:t>
      </w:r>
    </w:p>
    <w:p w:rsidR="00E74219" w:rsidRPr="00680EFA" w:rsidRDefault="00E74219" w:rsidP="00095F88">
      <w:pPr>
        <w:pStyle w:val="a7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680EFA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4. You … watch this film, it is funny.</w:t>
      </w:r>
    </w:p>
    <w:p w:rsidR="00E74219" w:rsidRPr="00680EFA" w:rsidRDefault="00E74219" w:rsidP="00095F88">
      <w:pPr>
        <w:pStyle w:val="a7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680EFA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5. I miss a train, I … be in a hurry.  </w:t>
      </w:r>
    </w:p>
    <w:p w:rsidR="00095F88" w:rsidRPr="00680EFA" w:rsidRDefault="00095F88" w:rsidP="00095F88">
      <w:pPr>
        <w:spacing w:after="0" w:line="240" w:lineRule="auto"/>
        <w:ind w:left="-142" w:firstLine="142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="00D41467" w:rsidRPr="00680E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="00E74219" w:rsidRPr="00680E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D41467" w:rsidRPr="00680E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E74219" w:rsidRPr="00680E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Use too or enough.</w:t>
      </w:r>
    </w:p>
    <w:p w:rsidR="00095F88" w:rsidRPr="00680EFA" w:rsidRDefault="002517BD" w:rsidP="00095F88">
      <w:pPr>
        <w:spacing w:after="0" w:line="240" w:lineRule="auto"/>
        <w:ind w:left="-142" w:firstLine="142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80EF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ru-RU"/>
        </w:rPr>
        <w:t>1</w:t>
      </w:r>
      <w:r w:rsidR="00A4128E" w:rsidRPr="00680EF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ru-RU"/>
        </w:rPr>
        <w:t>.</w:t>
      </w:r>
      <w:r w:rsidR="00A4128E" w:rsidRPr="00680EFA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I</w:t>
      </w:r>
      <w:r w:rsidR="00A4128E" w:rsidRPr="00680EFA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> left the coffee for a minute to cool because it was </w:t>
      </w:r>
      <w:r w:rsidR="00A4128E" w:rsidRPr="00680EFA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…</w:t>
      </w:r>
      <w:r w:rsidR="00A4128E" w:rsidRPr="00680EFA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 xml:space="preserve">    hot to drink.</w:t>
      </w:r>
    </w:p>
    <w:p w:rsidR="00A4128E" w:rsidRPr="00680EFA" w:rsidRDefault="00A4128E" w:rsidP="00095F88">
      <w:pPr>
        <w:spacing w:after="0" w:line="240" w:lineRule="auto"/>
        <w:ind w:left="-142" w:firstLine="142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80EFA">
        <w:rPr>
          <w:rFonts w:ascii="Times New Roman" w:hAnsi="Times New Roman" w:cs="Times New Roman"/>
          <w:sz w:val="28"/>
          <w:szCs w:val="28"/>
          <w:lang w:val="en-US"/>
        </w:rPr>
        <w:t>2.  I left the coffee for a minute to cool because it was …    hot to drink.</w:t>
      </w:r>
    </w:p>
    <w:p w:rsidR="00213DFC" w:rsidRPr="00680EFA" w:rsidRDefault="00A4128E" w:rsidP="00095F88">
      <w:pPr>
        <w:pStyle w:val="a7"/>
        <w:spacing w:before="0" w:beforeAutospacing="0" w:after="0" w:afterAutospacing="0"/>
        <w:ind w:left="-142" w:firstLine="142"/>
        <w:textAlignment w:val="baseline"/>
        <w:rPr>
          <w:sz w:val="28"/>
          <w:szCs w:val="28"/>
          <w:lang w:val="en-US"/>
        </w:rPr>
      </w:pPr>
      <w:r w:rsidRPr="00680EFA">
        <w:rPr>
          <w:color w:val="000000" w:themeColor="text1"/>
          <w:sz w:val="28"/>
          <w:szCs w:val="28"/>
          <w:lang w:val="en-US"/>
        </w:rPr>
        <w:t xml:space="preserve"> 3.</w:t>
      </w:r>
      <w:r w:rsidR="00213DFC" w:rsidRPr="00680EFA">
        <w:rPr>
          <w:kern w:val="24"/>
          <w:sz w:val="28"/>
          <w:szCs w:val="28"/>
          <w:lang w:val="en-US"/>
        </w:rPr>
        <w:t xml:space="preserve">There </w:t>
      </w:r>
      <w:proofErr w:type="spellStart"/>
      <w:r w:rsidR="00213DFC" w:rsidRPr="00680EFA">
        <w:rPr>
          <w:kern w:val="24"/>
          <w:sz w:val="28"/>
          <w:szCs w:val="28"/>
          <w:lang w:val="en-US"/>
        </w:rPr>
        <w:t>aren</w:t>
      </w:r>
      <w:proofErr w:type="spellEnd"/>
      <w:r w:rsidR="00213DFC" w:rsidRPr="00680EFA">
        <w:rPr>
          <w:kern w:val="24"/>
          <w:sz w:val="28"/>
          <w:szCs w:val="28"/>
          <w:lang w:val="en-US"/>
        </w:rPr>
        <w:t xml:space="preserve">' t … policemen in our town. </w:t>
      </w:r>
    </w:p>
    <w:p w:rsidR="008E01F0" w:rsidRPr="00680EFA" w:rsidRDefault="008E01F0" w:rsidP="00095F88">
      <w:pPr>
        <w:pStyle w:val="a7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r w:rsidRPr="00680EFA">
        <w:rPr>
          <w:color w:val="000000" w:themeColor="text1"/>
          <w:sz w:val="28"/>
          <w:szCs w:val="28"/>
          <w:lang w:val="en-US"/>
        </w:rPr>
        <w:t xml:space="preserve"> 4. </w:t>
      </w:r>
      <w:r w:rsidRPr="00680EFA">
        <w:rPr>
          <w:kern w:val="24"/>
          <w:sz w:val="28"/>
          <w:szCs w:val="28"/>
          <w:lang w:val="en-US"/>
        </w:rPr>
        <w:t xml:space="preserve">She isn't old </w:t>
      </w:r>
      <w:r w:rsidRPr="00680EFA">
        <w:rPr>
          <w:kern w:val="24"/>
          <w:sz w:val="28"/>
          <w:szCs w:val="28"/>
          <w:lang w:val="de-DE"/>
        </w:rPr>
        <w:t>…</w:t>
      </w:r>
      <w:r w:rsidRPr="00680EFA">
        <w:rPr>
          <w:kern w:val="24"/>
          <w:sz w:val="28"/>
          <w:szCs w:val="28"/>
          <w:lang w:val="en-US"/>
        </w:rPr>
        <w:t> to start driving.</w:t>
      </w:r>
      <w:bookmarkStart w:id="0" w:name="_GoBack"/>
      <w:bookmarkEnd w:id="0"/>
    </w:p>
    <w:p w:rsidR="008E01F0" w:rsidRPr="00680EFA" w:rsidRDefault="00095F88" w:rsidP="00095F88">
      <w:pPr>
        <w:pStyle w:val="a7"/>
        <w:spacing w:before="0" w:beforeAutospacing="0" w:after="0" w:afterAutospacing="0"/>
        <w:ind w:left="-142" w:firstLine="142"/>
        <w:textAlignment w:val="baseline"/>
        <w:rPr>
          <w:i/>
          <w:kern w:val="24"/>
          <w:sz w:val="28"/>
          <w:szCs w:val="28"/>
          <w:lang w:val="en-US"/>
        </w:rPr>
      </w:pPr>
      <w:r w:rsidRPr="00680EFA">
        <w:rPr>
          <w:kern w:val="24"/>
          <w:sz w:val="28"/>
          <w:szCs w:val="28"/>
          <w:lang w:val="en-US"/>
        </w:rPr>
        <w:t xml:space="preserve">   </w:t>
      </w:r>
      <w:r w:rsidR="00D41467" w:rsidRPr="00680EFA">
        <w:rPr>
          <w:kern w:val="24"/>
          <w:sz w:val="28"/>
          <w:szCs w:val="28"/>
          <w:lang w:val="en-US"/>
        </w:rPr>
        <w:t xml:space="preserve"> </w:t>
      </w:r>
      <w:r w:rsidR="008E01F0" w:rsidRPr="00680EFA">
        <w:rPr>
          <w:i/>
          <w:kern w:val="24"/>
          <w:sz w:val="28"/>
          <w:szCs w:val="28"/>
          <w:lang w:val="en-US"/>
        </w:rPr>
        <w:t>III. Translate into English.</w:t>
      </w:r>
    </w:p>
    <w:p w:rsidR="008E01F0" w:rsidRPr="00680EFA" w:rsidRDefault="008E01F0" w:rsidP="00095F88">
      <w:pPr>
        <w:pStyle w:val="a7"/>
        <w:spacing w:before="0" w:beforeAutospacing="0" w:after="0" w:afterAutospacing="0"/>
        <w:ind w:left="-142" w:firstLine="142"/>
        <w:textAlignment w:val="baseline"/>
        <w:rPr>
          <w:sz w:val="28"/>
          <w:szCs w:val="28"/>
          <w:lang w:val="en-US"/>
        </w:rPr>
      </w:pPr>
      <w:proofErr w:type="gramStart"/>
      <w:r w:rsidRPr="00680EFA">
        <w:rPr>
          <w:kern w:val="24"/>
          <w:sz w:val="28"/>
          <w:szCs w:val="28"/>
          <w:lang w:val="en-US"/>
        </w:rPr>
        <w:lastRenderedPageBreak/>
        <w:t>To  look</w:t>
      </w:r>
      <w:proofErr w:type="gramEnd"/>
      <w:r w:rsidRPr="00680EFA">
        <w:rPr>
          <w:kern w:val="24"/>
          <w:sz w:val="28"/>
          <w:szCs w:val="28"/>
          <w:lang w:val="en-US"/>
        </w:rPr>
        <w:t xml:space="preserve"> at, to look after, to look for, to look like.</w:t>
      </w:r>
    </w:p>
    <w:p w:rsidR="00E9276E" w:rsidRPr="00680EFA" w:rsidRDefault="00C126C6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              </w:t>
      </w:r>
      <w:r w:rsidR="001A716B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      </w:t>
      </w:r>
    </w:p>
    <w:p w:rsidR="002517BD" w:rsidRPr="00680EFA" w:rsidRDefault="00E9276E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                  </w:t>
      </w:r>
      <w:r w:rsidR="001A716B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</w:t>
      </w:r>
      <w:r w:rsidR="007A49D1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Test №4</w:t>
      </w:r>
    </w:p>
    <w:p w:rsidR="007A49D1" w:rsidRPr="00680EFA" w:rsidRDefault="00095F88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 </w:t>
      </w:r>
      <w:proofErr w:type="spellStart"/>
      <w:r w:rsidR="007A49D1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I.</w:t>
      </w:r>
      <w:r w:rsidR="002A0C94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Form</w:t>
      </w:r>
      <w:proofErr w:type="spellEnd"/>
      <w:r w:rsidR="002A0C94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the adjectives from the verbs with -</w:t>
      </w:r>
      <w:proofErr w:type="spellStart"/>
      <w:r w:rsidR="002A0C94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ing</w:t>
      </w:r>
      <w:proofErr w:type="spellEnd"/>
      <w:r w:rsidR="002A0C94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:</w:t>
      </w:r>
    </w:p>
    <w:p w:rsidR="002A0C94" w:rsidRPr="00680EFA" w:rsidRDefault="002A0C94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To excite, to interest, to thrill, to scare, to depress, to intrigue, to bore.</w:t>
      </w:r>
    </w:p>
    <w:p w:rsidR="0017666A" w:rsidRPr="00680EFA" w:rsidRDefault="00095F88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 </w:t>
      </w:r>
      <w:proofErr w:type="spellStart"/>
      <w:r w:rsidR="002A0C94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II.Open</w:t>
      </w:r>
      <w:proofErr w:type="spellEnd"/>
      <w:r w:rsidR="002A0C94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the brackets in a correct way</w:t>
      </w:r>
      <w:r w:rsidR="0017666A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17666A" w:rsidRPr="00680EFA" w:rsidRDefault="0017666A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1.He speaks French….</w:t>
      </w:r>
      <w:r w:rsidR="001A716B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17666A" w:rsidRPr="00680EFA" w:rsidRDefault="0017666A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2.This water tastes ….</w:t>
      </w:r>
      <w:r w:rsidR="001A716B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(странно).</w:t>
      </w:r>
    </w:p>
    <w:p w:rsidR="0017666A" w:rsidRPr="00680EFA" w:rsidRDefault="0017666A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’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feeling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…(счастливо) 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today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7666A" w:rsidRPr="00680EFA" w:rsidRDefault="0017666A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4.Yesterday she felt …</w:t>
      </w:r>
      <w:r w:rsidR="001A716B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плохо</w:t>
      </w: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17666A" w:rsidRPr="00680EFA" w:rsidRDefault="00095F88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</w:t>
      </w:r>
      <w:proofErr w:type="spellStart"/>
      <w:r w:rsidR="0017666A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III.Form</w:t>
      </w:r>
      <w:proofErr w:type="spellEnd"/>
      <w:r w:rsidR="0017666A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new words with suffix –al.</w:t>
      </w:r>
    </w:p>
    <w:p w:rsidR="0017666A" w:rsidRPr="00680EFA" w:rsidRDefault="0017666A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Tradition, nature, culture, industry, person, </w:t>
      </w:r>
      <w:proofErr w:type="spellStart"/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ecolody</w:t>
      </w:r>
      <w:proofErr w:type="spellEnd"/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magic.</w:t>
      </w:r>
    </w:p>
    <w:p w:rsidR="0017666A" w:rsidRPr="00680EFA" w:rsidRDefault="00095F88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</w:t>
      </w:r>
      <w:proofErr w:type="spellStart"/>
      <w:r w:rsidR="0017666A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IV.Fill</w:t>
      </w:r>
      <w:proofErr w:type="spellEnd"/>
      <w:r w:rsidR="0017666A"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in the gaps with reflexive pronouns.</w:t>
      </w:r>
    </w:p>
    <w:p w:rsidR="0017666A" w:rsidRPr="00680EFA" w:rsidRDefault="0017666A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1.He always thinks about </w:t>
      </w:r>
      <w:proofErr w:type="gramStart"/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… .</w:t>
      </w:r>
      <w:proofErr w:type="gramEnd"/>
    </w:p>
    <w:p w:rsidR="00095F88" w:rsidRPr="00680EFA" w:rsidRDefault="0017666A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2.I can’t do it …</w:t>
      </w:r>
      <w:proofErr w:type="gramStart"/>
      <w:r w:rsidRPr="00680E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.</w:t>
      </w:r>
      <w:proofErr w:type="gramEnd"/>
    </w:p>
    <w:p w:rsidR="001A716B" w:rsidRPr="00680EFA" w:rsidRDefault="001A716B" w:rsidP="00095F8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17666A" w:rsidRPr="00680EFA" w:rsidRDefault="0017666A" w:rsidP="0017666A">
      <w:pPr>
        <w:spacing w:before="154"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17666A" w:rsidRPr="00680EFA" w:rsidRDefault="0017666A" w:rsidP="0017666A">
      <w:pPr>
        <w:spacing w:before="154"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2A0C94" w:rsidRPr="00680EFA" w:rsidRDefault="002A0C94" w:rsidP="007A49D1">
      <w:pPr>
        <w:spacing w:before="154"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E74219" w:rsidRPr="00680EFA" w:rsidRDefault="00E74219" w:rsidP="007A49D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E74219" w:rsidRPr="00680EFA" w:rsidRDefault="00E74219" w:rsidP="00E74219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74219" w:rsidRPr="00680EFA" w:rsidSect="00680EFA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076" w:rsidRDefault="00807076" w:rsidP="004B76CA">
      <w:pPr>
        <w:spacing w:after="0" w:line="240" w:lineRule="auto"/>
      </w:pPr>
      <w:r>
        <w:separator/>
      </w:r>
    </w:p>
  </w:endnote>
  <w:endnote w:type="continuationSeparator" w:id="0">
    <w:p w:rsidR="00807076" w:rsidRDefault="00807076" w:rsidP="004B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6CA" w:rsidRDefault="004B76CA" w:rsidP="004B76CA">
    <w:pPr>
      <w:pStyle w:val="a5"/>
      <w:tabs>
        <w:tab w:val="left" w:pos="24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076" w:rsidRDefault="00807076" w:rsidP="004B76CA">
      <w:pPr>
        <w:spacing w:after="0" w:line="240" w:lineRule="auto"/>
      </w:pPr>
      <w:r>
        <w:separator/>
      </w:r>
    </w:p>
  </w:footnote>
  <w:footnote w:type="continuationSeparator" w:id="0">
    <w:p w:rsidR="00807076" w:rsidRDefault="00807076" w:rsidP="004B7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219" w:rsidRDefault="00E74219">
    <w:pPr>
      <w:pStyle w:val="a3"/>
    </w:pPr>
  </w:p>
  <w:p w:rsidR="00E74219" w:rsidRDefault="00E74219">
    <w:pPr>
      <w:pStyle w:val="a3"/>
    </w:pPr>
  </w:p>
  <w:p w:rsidR="004B76CA" w:rsidRPr="00E74219" w:rsidRDefault="004B76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63778"/>
    <w:multiLevelType w:val="hybridMultilevel"/>
    <w:tmpl w:val="96163788"/>
    <w:lvl w:ilvl="0" w:tplc="48C8B0F8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85B59"/>
    <w:multiLevelType w:val="hybridMultilevel"/>
    <w:tmpl w:val="8DA80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A6699"/>
    <w:multiLevelType w:val="hybridMultilevel"/>
    <w:tmpl w:val="1BFC14E8"/>
    <w:lvl w:ilvl="0" w:tplc="AB1E3E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4A1466"/>
    <w:multiLevelType w:val="hybridMultilevel"/>
    <w:tmpl w:val="363E4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054"/>
    <w:rsid w:val="000162C9"/>
    <w:rsid w:val="000314F7"/>
    <w:rsid w:val="00033624"/>
    <w:rsid w:val="00034AF3"/>
    <w:rsid w:val="0006450B"/>
    <w:rsid w:val="00095F88"/>
    <w:rsid w:val="000A5059"/>
    <w:rsid w:val="000A61A0"/>
    <w:rsid w:val="000B58D4"/>
    <w:rsid w:val="000C3E4B"/>
    <w:rsid w:val="000D5020"/>
    <w:rsid w:val="000E1EB9"/>
    <w:rsid w:val="000F2117"/>
    <w:rsid w:val="000F60BC"/>
    <w:rsid w:val="00115A9A"/>
    <w:rsid w:val="0011721D"/>
    <w:rsid w:val="00127DFB"/>
    <w:rsid w:val="001337E6"/>
    <w:rsid w:val="0017666A"/>
    <w:rsid w:val="00184470"/>
    <w:rsid w:val="00191086"/>
    <w:rsid w:val="00191512"/>
    <w:rsid w:val="001A560A"/>
    <w:rsid w:val="001A716B"/>
    <w:rsid w:val="001D4A97"/>
    <w:rsid w:val="001D68B7"/>
    <w:rsid w:val="00213DFC"/>
    <w:rsid w:val="00223C94"/>
    <w:rsid w:val="002517BD"/>
    <w:rsid w:val="002940AB"/>
    <w:rsid w:val="002A0C94"/>
    <w:rsid w:val="002C24BC"/>
    <w:rsid w:val="002E68DD"/>
    <w:rsid w:val="002F24C9"/>
    <w:rsid w:val="00306C39"/>
    <w:rsid w:val="00310B7C"/>
    <w:rsid w:val="00321CB9"/>
    <w:rsid w:val="00347603"/>
    <w:rsid w:val="00366AB2"/>
    <w:rsid w:val="00366F13"/>
    <w:rsid w:val="00375B4B"/>
    <w:rsid w:val="003771B4"/>
    <w:rsid w:val="00377EA6"/>
    <w:rsid w:val="003817BE"/>
    <w:rsid w:val="00381DCA"/>
    <w:rsid w:val="003B26B5"/>
    <w:rsid w:val="003C1200"/>
    <w:rsid w:val="003C5A35"/>
    <w:rsid w:val="003E2D17"/>
    <w:rsid w:val="00402473"/>
    <w:rsid w:val="00417EB5"/>
    <w:rsid w:val="0043079E"/>
    <w:rsid w:val="00436076"/>
    <w:rsid w:val="00456135"/>
    <w:rsid w:val="0048022A"/>
    <w:rsid w:val="00485642"/>
    <w:rsid w:val="004A55DF"/>
    <w:rsid w:val="004B76CA"/>
    <w:rsid w:val="004D3291"/>
    <w:rsid w:val="0053531A"/>
    <w:rsid w:val="005446DE"/>
    <w:rsid w:val="00544727"/>
    <w:rsid w:val="00547788"/>
    <w:rsid w:val="00552B92"/>
    <w:rsid w:val="00562652"/>
    <w:rsid w:val="005645F6"/>
    <w:rsid w:val="0057160F"/>
    <w:rsid w:val="005827E9"/>
    <w:rsid w:val="00586131"/>
    <w:rsid w:val="005A5C0A"/>
    <w:rsid w:val="005C0AD8"/>
    <w:rsid w:val="005C1396"/>
    <w:rsid w:val="005C74F4"/>
    <w:rsid w:val="0066343F"/>
    <w:rsid w:val="0067268C"/>
    <w:rsid w:val="00680EFA"/>
    <w:rsid w:val="006979EC"/>
    <w:rsid w:val="006C00AD"/>
    <w:rsid w:val="006D6367"/>
    <w:rsid w:val="00716408"/>
    <w:rsid w:val="00723D58"/>
    <w:rsid w:val="00731704"/>
    <w:rsid w:val="0075447B"/>
    <w:rsid w:val="00757382"/>
    <w:rsid w:val="007A48FB"/>
    <w:rsid w:val="007A49D1"/>
    <w:rsid w:val="007B027A"/>
    <w:rsid w:val="007C010A"/>
    <w:rsid w:val="007C796E"/>
    <w:rsid w:val="007E187F"/>
    <w:rsid w:val="00807076"/>
    <w:rsid w:val="008303FA"/>
    <w:rsid w:val="0084171C"/>
    <w:rsid w:val="00853C7B"/>
    <w:rsid w:val="008663FE"/>
    <w:rsid w:val="0086697D"/>
    <w:rsid w:val="00877A68"/>
    <w:rsid w:val="008A42FB"/>
    <w:rsid w:val="008B3641"/>
    <w:rsid w:val="008B56B5"/>
    <w:rsid w:val="008C3AF3"/>
    <w:rsid w:val="008E01F0"/>
    <w:rsid w:val="00956715"/>
    <w:rsid w:val="00964791"/>
    <w:rsid w:val="0097392D"/>
    <w:rsid w:val="0098079D"/>
    <w:rsid w:val="00A051FC"/>
    <w:rsid w:val="00A1538F"/>
    <w:rsid w:val="00A355ED"/>
    <w:rsid w:val="00A4128E"/>
    <w:rsid w:val="00A4548D"/>
    <w:rsid w:val="00A543A8"/>
    <w:rsid w:val="00A75FD4"/>
    <w:rsid w:val="00A81D00"/>
    <w:rsid w:val="00A91ED9"/>
    <w:rsid w:val="00AA485A"/>
    <w:rsid w:val="00AD7AB0"/>
    <w:rsid w:val="00AE6DA3"/>
    <w:rsid w:val="00B026CB"/>
    <w:rsid w:val="00B15143"/>
    <w:rsid w:val="00B2004B"/>
    <w:rsid w:val="00B213CA"/>
    <w:rsid w:val="00B26EDD"/>
    <w:rsid w:val="00B340F1"/>
    <w:rsid w:val="00B4719E"/>
    <w:rsid w:val="00B575E9"/>
    <w:rsid w:val="00B85A0A"/>
    <w:rsid w:val="00B9017B"/>
    <w:rsid w:val="00B963E9"/>
    <w:rsid w:val="00BA2C0B"/>
    <w:rsid w:val="00BD6E89"/>
    <w:rsid w:val="00BE0251"/>
    <w:rsid w:val="00C0464E"/>
    <w:rsid w:val="00C126C6"/>
    <w:rsid w:val="00C23E5C"/>
    <w:rsid w:val="00C43676"/>
    <w:rsid w:val="00C63395"/>
    <w:rsid w:val="00C76BDF"/>
    <w:rsid w:val="00CC50CF"/>
    <w:rsid w:val="00CE7F74"/>
    <w:rsid w:val="00CF00EB"/>
    <w:rsid w:val="00CF6589"/>
    <w:rsid w:val="00D06E07"/>
    <w:rsid w:val="00D37F22"/>
    <w:rsid w:val="00D41467"/>
    <w:rsid w:val="00D536AA"/>
    <w:rsid w:val="00D72FAA"/>
    <w:rsid w:val="00D858D0"/>
    <w:rsid w:val="00DB022C"/>
    <w:rsid w:val="00E01DDC"/>
    <w:rsid w:val="00E47054"/>
    <w:rsid w:val="00E549BD"/>
    <w:rsid w:val="00E712C2"/>
    <w:rsid w:val="00E74219"/>
    <w:rsid w:val="00E76E53"/>
    <w:rsid w:val="00E85FA2"/>
    <w:rsid w:val="00E86DFC"/>
    <w:rsid w:val="00E87EE8"/>
    <w:rsid w:val="00E9276E"/>
    <w:rsid w:val="00E95BDF"/>
    <w:rsid w:val="00EB021B"/>
    <w:rsid w:val="00EB5F5E"/>
    <w:rsid w:val="00EC29F5"/>
    <w:rsid w:val="00F132EE"/>
    <w:rsid w:val="00F15E66"/>
    <w:rsid w:val="00F417A8"/>
    <w:rsid w:val="00F45EEC"/>
    <w:rsid w:val="00F54A86"/>
    <w:rsid w:val="00F66D88"/>
    <w:rsid w:val="00F93DF6"/>
    <w:rsid w:val="00FA542E"/>
    <w:rsid w:val="00FE0170"/>
    <w:rsid w:val="00FE284F"/>
    <w:rsid w:val="00FF31F4"/>
    <w:rsid w:val="00FF4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66530"/>
  <w15:docId w15:val="{72F85580-30B0-4367-A7D5-827B9D9F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6CA"/>
  </w:style>
  <w:style w:type="paragraph" w:styleId="a5">
    <w:name w:val="footer"/>
    <w:basedOn w:val="a"/>
    <w:link w:val="a6"/>
    <w:uiPriority w:val="99"/>
    <w:unhideWhenUsed/>
    <w:rsid w:val="004B7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6CA"/>
  </w:style>
  <w:style w:type="paragraph" w:styleId="a7">
    <w:name w:val="Normal (Web)"/>
    <w:basedOn w:val="a"/>
    <w:uiPriority w:val="99"/>
    <w:unhideWhenUsed/>
    <w:rsid w:val="00E7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A49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0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9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8811B-1462-441B-BD53-C3460542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</dc:creator>
  <cp:keywords/>
  <dc:description/>
  <cp:lastModifiedBy>Тамара</cp:lastModifiedBy>
  <cp:revision>28</cp:revision>
  <cp:lastPrinted>2021-08-31T09:59:00Z</cp:lastPrinted>
  <dcterms:created xsi:type="dcterms:W3CDTF">2011-03-01T14:46:00Z</dcterms:created>
  <dcterms:modified xsi:type="dcterms:W3CDTF">2021-08-31T09:59:00Z</dcterms:modified>
</cp:coreProperties>
</file>